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0F4EB" w14:textId="77777777" w:rsidR="0007317B" w:rsidRDefault="00343DC0">
      <w:pPr>
        <w:keepNext/>
        <w:spacing w:before="240" w:after="24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114300" distB="114300" distL="114300" distR="114300" wp14:anchorId="0E71742E" wp14:editId="3182B286">
            <wp:extent cx="1957388" cy="48934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489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7E077FCA" wp14:editId="00BE62AC">
                <wp:extent cx="6629400" cy="61861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7675" y="781625"/>
                          <a:ext cx="6100800" cy="40500"/>
                        </a:xfrm>
                        <a:prstGeom prst="rect">
                          <a:avLst/>
                        </a:prstGeom>
                        <a:solidFill>
                          <a:srgbClr val="0082CB"/>
                        </a:solidFill>
                        <a:ln w="9525" cap="flat" cmpd="sng">
                          <a:solidFill>
                            <a:srgbClr val="0082C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DBFE62" w14:textId="77777777" w:rsidR="0007317B" w:rsidRDefault="0007317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rect w14:anchorId="7E077FCA" id="Rectangle 3" o:spid="_x0000_s1026" style="width:522pt;height: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" fillcolor="#0082cb" strokecolor="#0082cb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DBFE62" w14:textId="77777777" w:rsidR="0007317B" w:rsidRDefault="0007317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1D0CB76" w14:textId="2202C2A3" w:rsidR="0007317B" w:rsidRDefault="00343DC0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THÔNG BÁO TUYỂN DỤNG </w:t>
      </w:r>
      <w:r w:rsidR="00CD0F34">
        <w:rPr>
          <w:rFonts w:ascii="Times New Roman" w:eastAsia="Times New Roman" w:hAnsi="Times New Roman" w:cs="Times New Roman"/>
          <w:b/>
          <w:sz w:val="26"/>
          <w:szCs w:val="26"/>
        </w:rPr>
        <w:t>SINH VIÊN THỰC TẬP/CỘNG TÁC VIÊN MẢNG DATA</w:t>
      </w:r>
    </w:p>
    <w:p w14:paraId="221A63E2" w14:textId="77777777" w:rsidR="0007317B" w:rsidRDefault="00343D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Chúng tôi đang có nhu cầu tìm kiếm những ứng viên có năng lực vào vị trí sau:</w:t>
      </w:r>
    </w:p>
    <w:p w14:paraId="69768BCC" w14:textId="5A49BFB6" w:rsidR="0007317B" w:rsidRDefault="00343DC0">
      <w:pPr>
        <w:keepNext/>
        <w:keepLines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Vị trí: </w:t>
      </w:r>
      <w:r w:rsidR="00E07D02">
        <w:rPr>
          <w:rFonts w:ascii="Times New Roman" w:eastAsia="Times New Roman" w:hAnsi="Times New Roman" w:cs="Times New Roman"/>
          <w:b/>
          <w:sz w:val="24"/>
          <w:szCs w:val="24"/>
        </w:rPr>
        <w:t>Sinh viên thực tập và Cộng tác viên</w:t>
      </w:r>
      <w:r w:rsidR="009361D5">
        <w:rPr>
          <w:rFonts w:ascii="Times New Roman" w:eastAsia="Times New Roman" w:hAnsi="Times New Roman" w:cs="Times New Roman"/>
          <w:b/>
          <w:sz w:val="24"/>
          <w:szCs w:val="24"/>
        </w:rPr>
        <w:t xml:space="preserve"> mảng</w:t>
      </w:r>
      <w:r w:rsidR="00802E4A">
        <w:rPr>
          <w:rFonts w:ascii="Times New Roman" w:eastAsia="Times New Roman" w:hAnsi="Times New Roman" w:cs="Times New Roman"/>
          <w:b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Công ty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cổ phần An ninh mạng SCS</w:t>
      </w:r>
    </w:p>
    <w:p w14:paraId="03DE01E1" w14:textId="77777777" w:rsidR="0007317B" w:rsidRDefault="00343DC0">
      <w:pPr>
        <w:keepNext/>
        <w:keepLines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Địa điểm: Tòa nhà Trung tâm đổi mới sáng tạo quốc gia (NIC), số 6 ngõ 7 Tôn Thất Thuyết, Dịch Vọng Hậu, Cầu Giấy, Hà Nội.</w:t>
      </w:r>
    </w:p>
    <w:p w14:paraId="76FAD65F" w14:textId="77777777" w:rsidR="0007317B" w:rsidRDefault="00343DC0">
      <w:pPr>
        <w:keepNext/>
        <w:keepLines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Yêu cầu:</w:t>
      </w:r>
    </w:p>
    <w:p w14:paraId="360306CE" w14:textId="56F23EF8" w:rsidR="00366EEE" w:rsidRDefault="00366EEE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6EEE">
        <w:rPr>
          <w:rFonts w:ascii="Times New Roman" w:eastAsia="Times New Roman" w:hAnsi="Times New Roman" w:cs="Times New Roman"/>
          <w:sz w:val="24"/>
          <w:szCs w:val="24"/>
        </w:rPr>
        <w:t xml:space="preserve">Tốt </w:t>
      </w:r>
      <w:r w:rsidRPr="00FA71D2">
        <w:rPr>
          <w:rFonts w:ascii="Times New Roman" w:eastAsia="Times New Roman" w:hAnsi="Times New Roman" w:cs="Times New Roman"/>
          <w:sz w:val="24"/>
          <w:szCs w:val="24"/>
        </w:rPr>
        <w:t>nghiệp Cao đẳng</w:t>
      </w:r>
      <w:r w:rsidRPr="00366EEE">
        <w:rPr>
          <w:rFonts w:ascii="Times New Roman" w:eastAsia="Times New Roman" w:hAnsi="Times New Roman" w:cs="Times New Roman"/>
          <w:sz w:val="24"/>
          <w:szCs w:val="24"/>
        </w:rPr>
        <w:t xml:space="preserve"> trở lên chuyên ngành Công nghệ thông tin</w:t>
      </w:r>
      <w:r w:rsidR="007A6F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ABA162" w14:textId="3F4E32E3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Có tư duy phân tích và xử lý dữ liệu tốt.</w:t>
      </w:r>
    </w:p>
    <w:p w14:paraId="765B193F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Tỉ mỉ, cẩn thận trong việc kiểm tra và xác minh thông tin.</w:t>
      </w:r>
    </w:p>
    <w:p w14:paraId="1FE46E6A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Có kiến thức cơ bản về mạng máy tính (IP, domain, traffic...) là một lợi thế.</w:t>
      </w:r>
    </w:p>
    <w:p w14:paraId="196C9AF9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Ham học hỏi, sẵn sàng tiếp cận các chủ đề kỹ thuật mới.</w:t>
      </w:r>
    </w:p>
    <w:p w14:paraId="7D8A5790" w14:textId="7952BDF6" w:rsidR="00366EEE" w:rsidRPr="00366EEE" w:rsidRDefault="00802E4A" w:rsidP="00366EEE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(Lợi thế) Có kinh nghiệm xử lý dữ liệu bằng Excel, SQL hoặc Python.</w:t>
      </w:r>
    </w:p>
    <w:p w14:paraId="1DC4804B" w14:textId="5D667339" w:rsidR="0007317B" w:rsidRPr="00802E4A" w:rsidRDefault="00343DC0" w:rsidP="009361D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b/>
          <w:bCs/>
          <w:sz w:val="24"/>
          <w:szCs w:val="24"/>
        </w:rPr>
        <w:t>Các công việc gồm: </w:t>
      </w:r>
    </w:p>
    <w:p w14:paraId="75D133DD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 xml:space="preserve">Thu thập, tổng hợp và cập nhật dữ liệu liên quan đến IP, domain và ứng dụng </w:t>
      </w:r>
    </w:p>
    <w:p w14:paraId="75BF9CF1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Phối hợp cùng nhóm kỹ thuật để kiểm tra, xác thực cấu hình mạng ở góc nhìn người dùng cuối, đảm bảo tính chính xác và ổn định.</w:t>
      </w:r>
    </w:p>
    <w:p w14:paraId="52F4CCE6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Hỗ trợ xử lý và làm sạch dữ liệu, đảm bảo tính đầy đủ và kịp thời của thông tin.</w:t>
      </w:r>
    </w:p>
    <w:p w14:paraId="26B8C05C" w14:textId="04F89D47" w:rsidR="009361D5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(Ưu tiên) Phát triển các script nhỏ (Python) để tự động hóa thao tác thu thập và kiểm thử dữ liệu.</w:t>
      </w:r>
    </w:p>
    <w:p w14:paraId="50B668F6" w14:textId="21244BFB" w:rsidR="00802E4A" w:rsidRPr="00802E4A" w:rsidRDefault="00802E4A" w:rsidP="00802E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b/>
          <w:bCs/>
          <w:sz w:val="24"/>
          <w:szCs w:val="24"/>
        </w:rPr>
        <w:t>Quyền lợi:</w:t>
      </w:r>
    </w:p>
    <w:p w14:paraId="014789E3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Cơ hội phát triển trong môi trường công nghệ, định hướng sản phẩm rõ ràng.</w:t>
      </w:r>
    </w:p>
    <w:p w14:paraId="308167BD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Được tiếp cận thực tế với các bài toán liên quan đến phân tích dữ liệu và hệ thống mạng.</w:t>
      </w:r>
    </w:p>
    <w:p w14:paraId="644D3718" w14:textId="456D35DD" w:rsidR="00802E4A" w:rsidRPr="009361D5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Hỗ trợ xác nhận thực tập/Có lộ trình trở thành nhân viên chính thức nếu phù hợp.</w:t>
      </w:r>
    </w:p>
    <w:p w14:paraId="591223F8" w14:textId="77777777" w:rsidR="0007317B" w:rsidRDefault="00343DC0">
      <w:pPr>
        <w:keepNext/>
        <w:keepLines/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Cách thức ứng tuyển:</w:t>
      </w:r>
    </w:p>
    <w:p w14:paraId="27FAB83D" w14:textId="1ED251F3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Gửi CV qua email: </w:t>
      </w:r>
      <w:hyperlink r:id="rId8" w:history="1">
        <w:r w:rsidR="009361D5" w:rsidRPr="00CE30E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lendt@safegate.vn</w:t>
        </w:r>
      </w:hyperlink>
      <w:r w:rsidR="009361D5">
        <w:rPr>
          <w:rFonts w:ascii="Times New Roman" w:eastAsia="Times New Roman" w:hAnsi="Times New Roman" w:cs="Times New Roman"/>
          <w:sz w:val="24"/>
          <w:szCs w:val="24"/>
        </w:rPr>
        <w:t xml:space="preserve"> (Phone/zalo: 0936876786)</w:t>
      </w:r>
    </w:p>
    <w:p w14:paraId="587AB927" w14:textId="405BD70F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Tiêu đề email: [Ứng tuyển </w:t>
      </w:r>
      <w:r w:rsidR="009361D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F34">
        <w:rPr>
          <w:rFonts w:ascii="Times New Roman" w:eastAsia="Times New Roman" w:hAnsi="Times New Roman" w:cs="Times New Roman"/>
          <w:sz w:val="24"/>
          <w:szCs w:val="24"/>
        </w:rPr>
        <w:t>Sinh viên thực tập/CTV</w:t>
      </w:r>
      <w:r w:rsidR="009361D5">
        <w:rPr>
          <w:rFonts w:ascii="Times New Roman" w:eastAsia="Times New Roman" w:hAnsi="Times New Roman" w:cs="Times New Roman"/>
          <w:sz w:val="24"/>
          <w:szCs w:val="24"/>
        </w:rPr>
        <w:t xml:space="preserve"> mảng </w:t>
      </w:r>
      <w:r w:rsidR="00802E4A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71DE176" w14:textId="64DF4B99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Hạn nộp hồ sơ: Đến hết </w:t>
      </w:r>
      <w:r w:rsidR="00CD0F34">
        <w:rPr>
          <w:rFonts w:ascii="Times New Roman" w:eastAsia="Times New Roman" w:hAnsi="Times New Roman" w:cs="Times New Roman"/>
          <w:sz w:val="24"/>
          <w:szCs w:val="24"/>
        </w:rPr>
        <w:t>15/10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76B0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5F52F8" w14:textId="77777777" w:rsidR="0007317B" w:rsidRDefault="0007317B">
      <w:pPr>
        <w:keepNext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C8250E1" w14:textId="3CB064A2" w:rsidR="00E07D02" w:rsidRPr="00F97F70" w:rsidRDefault="00E07D02" w:rsidP="00E07D02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THÔNG BÁO TUYỂN DỤNG </w:t>
      </w:r>
      <w:r w:rsidR="00F00A09">
        <w:rPr>
          <w:rFonts w:ascii="Times New Roman" w:eastAsia="Times New Roman" w:hAnsi="Times New Roman" w:cs="Times New Roman"/>
          <w:b/>
          <w:sz w:val="24"/>
          <w:szCs w:val="24"/>
        </w:rPr>
        <w:t>SINH VIÊN THỰC TẬP TESTER</w:t>
      </w:r>
    </w:p>
    <w:p w14:paraId="2E65C672" w14:textId="77777777" w:rsidR="00E07D02" w:rsidRPr="00F97F70" w:rsidRDefault="00E07D02" w:rsidP="00E07D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>Chúng tôi đang có nhu cầu tìm kiếm những ứng viên có năng lực vào vị trí sau:</w:t>
      </w:r>
    </w:p>
    <w:p w14:paraId="117ABCE3" w14:textId="5A037613" w:rsidR="00E07D02" w:rsidRPr="00F97F70" w:rsidRDefault="00E07D02" w:rsidP="00E07D02">
      <w:pPr>
        <w:keepNext/>
        <w:keepLines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>Vị trí: </w:t>
      </w:r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>Sinh viên thực tập Tester</w:t>
      </w:r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hyperlink r:id="rId9">
        <w:r w:rsidRPr="00F97F70">
          <w:rPr>
            <w:rFonts w:ascii="Times New Roman" w:eastAsia="Times New Roman" w:hAnsi="Times New Roman" w:cs="Times New Roman"/>
            <w:sz w:val="24"/>
            <w:szCs w:val="24"/>
          </w:rPr>
          <w:t xml:space="preserve">Công ty </w:t>
        </w:r>
      </w:hyperlink>
      <w:r w:rsidRPr="00F97F70">
        <w:rPr>
          <w:rFonts w:ascii="Times New Roman" w:eastAsia="Times New Roman" w:hAnsi="Times New Roman" w:cs="Times New Roman"/>
          <w:sz w:val="24"/>
          <w:szCs w:val="24"/>
        </w:rPr>
        <w:t>cổ phần An ninh mạng SCS</w:t>
      </w:r>
    </w:p>
    <w:p w14:paraId="2CAD1028" w14:textId="77777777" w:rsidR="00E07D02" w:rsidRPr="00F97F70" w:rsidRDefault="00E07D02" w:rsidP="00E07D02">
      <w:pPr>
        <w:keepNext/>
        <w:keepLines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>Địa điểm: Tòa nhà Trung tâm đổi mới sáng tạo quốc gia (NIC), số 6 ngõ 7 Tôn Thất Thuyết, Dịch Vọng Hậu, Cầu Giấy, Hà Nội.</w:t>
      </w:r>
    </w:p>
    <w:p w14:paraId="06519125" w14:textId="77777777" w:rsidR="00E07D02" w:rsidRPr="00F97F70" w:rsidRDefault="00E07D02" w:rsidP="00E07D02">
      <w:pPr>
        <w:keepNext/>
        <w:keepLines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b/>
          <w:sz w:val="24"/>
          <w:szCs w:val="24"/>
        </w:rPr>
        <w:t>Yêu cầu:</w:t>
      </w:r>
    </w:p>
    <w:p w14:paraId="184EE291" w14:textId="2892956B" w:rsidR="009C3F05" w:rsidRPr="00F97F70" w:rsidRDefault="00E07D02" w:rsidP="009C3F0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Đang theo học năm </w:t>
      </w:r>
      <w:r w:rsidR="00BF6CB5" w:rsidRPr="00F97F70">
        <w:rPr>
          <w:rFonts w:ascii="Times New Roman" w:eastAsia="Times New Roman" w:hAnsi="Times New Roman" w:cs="Times New Roman"/>
          <w:sz w:val="24"/>
          <w:szCs w:val="24"/>
        </w:rPr>
        <w:t>ba</w:t>
      </w:r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hoặc </w:t>
      </w:r>
      <w:r w:rsidR="00BF6CB5" w:rsidRPr="00F97F70">
        <w:rPr>
          <w:rFonts w:ascii="Times New Roman" w:eastAsia="Times New Roman" w:hAnsi="Times New Roman" w:cs="Times New Roman"/>
          <w:sz w:val="24"/>
          <w:szCs w:val="24"/>
        </w:rPr>
        <w:t>năm cuối</w:t>
      </w:r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các Đại học chuyên ngành </w:t>
      </w:r>
      <w:r w:rsidR="00E5647E" w:rsidRPr="00F97F70">
        <w:rPr>
          <w:rFonts w:ascii="Times New Roman" w:eastAsia="Times New Roman" w:hAnsi="Times New Roman" w:cs="Times New Roman"/>
          <w:sz w:val="24"/>
          <w:szCs w:val="24"/>
        </w:rPr>
        <w:t>công nghệ, phần mềm</w:t>
      </w:r>
      <w:r w:rsidR="00BF6CB5" w:rsidRPr="00F97F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E6AF8" w14:textId="030A3232" w:rsidR="00BF6CB5" w:rsidRPr="00F97F70" w:rsidRDefault="00BF6CB5" w:rsidP="009C3F0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>Biết sử dụng Excel/Google Sheet để ghi testcase, quản lý bug.</w:t>
      </w:r>
    </w:p>
    <w:p w14:paraId="56BBB471" w14:textId="0F900576" w:rsidR="009C3F05" w:rsidRPr="00F97F70" w:rsidRDefault="00BF6CB5" w:rsidP="007B608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F70"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Ghi chép, mô tả lỗi rõ ràng, dễ hiểu</w:t>
      </w:r>
      <w:r w:rsidR="007B6082" w:rsidRPr="00F97F70"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.</w:t>
      </w:r>
    </w:p>
    <w:p w14:paraId="3E659311" w14:textId="232E2FC0" w:rsidR="00BF6CB5" w:rsidRPr="00F97F70" w:rsidRDefault="00BF6CB5" w:rsidP="009C3F0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F70"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Tinh thần sẵn sàng học hỏi, chủ động hỏi khi chưa rõ</w:t>
      </w:r>
      <w:r w:rsidR="007B6082" w:rsidRPr="00F97F70"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.</w:t>
      </w:r>
    </w:p>
    <w:p w14:paraId="05D5B02E" w14:textId="1CC0EE58" w:rsidR="00BF6CB5" w:rsidRPr="00F97F70" w:rsidRDefault="00BF6CB5" w:rsidP="009C3F0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F70"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Cẩn thận, kiên nhẫn và có trách nhiệm với công việc</w:t>
      </w:r>
    </w:p>
    <w:p w14:paraId="14291880" w14:textId="500B46C9" w:rsidR="009C3F05" w:rsidRPr="00F97F70" w:rsidRDefault="009C3F05" w:rsidP="009C3F0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bCs/>
          <w:color w:val="212F3F"/>
          <w:sz w:val="24"/>
          <w:szCs w:val="24"/>
          <w:shd w:val="clear" w:color="auto" w:fill="FFFFFF"/>
        </w:rPr>
      </w:pPr>
      <w:r w:rsidRPr="00F97F70">
        <w:rPr>
          <w:rFonts w:ascii="Times New Roman" w:hAnsi="Times New Roman" w:cs="Times New Roman"/>
          <w:b/>
          <w:bCs/>
          <w:color w:val="212F3F"/>
          <w:sz w:val="24"/>
          <w:szCs w:val="24"/>
          <w:shd w:val="clear" w:color="auto" w:fill="FFFFFF"/>
        </w:rPr>
        <w:t>Ưu tiên:</w:t>
      </w:r>
    </w:p>
    <w:p w14:paraId="26AC5851" w14:textId="77777777" w:rsidR="00F97F70" w:rsidRDefault="00F97F70" w:rsidP="00F97F70">
      <w:pPr>
        <w:pStyle w:val="ListParagraph"/>
        <w:keepNext/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>Đã từng tham gia dự án ở trường (hoặc dự án ngoài) với vai trò BA hoặc tester</w:t>
      </w:r>
    </w:p>
    <w:p w14:paraId="1A75F05E" w14:textId="77777777" w:rsidR="00F97F70" w:rsidRPr="00F97F70" w:rsidRDefault="00F97F70" w:rsidP="00F97F70">
      <w:pPr>
        <w:keepNext/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</w:pPr>
      <w:r w:rsidRPr="00F97F70">
        <w:rPr>
          <w:rFonts w:ascii="Times New Roman" w:hAnsi="Times New Roman" w:cs="Times New Roman"/>
          <w:color w:val="212F3F"/>
          <w:sz w:val="24"/>
          <w:szCs w:val="24"/>
          <w:shd w:val="clear" w:color="auto" w:fill="FFFFFF"/>
        </w:rPr>
        <w:t>Có tư duy thẩm mĩ và khả năng phát hiện các lỗi nhỏ</w:t>
      </w:r>
    </w:p>
    <w:p w14:paraId="6B753542" w14:textId="75EFAC3E" w:rsidR="00F97F70" w:rsidRPr="00F97F70" w:rsidRDefault="00F97F70" w:rsidP="00F97F70">
      <w:pPr>
        <w:pStyle w:val="ListParagraph"/>
        <w:keepNext/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>Có kiến thức về mạng máy tính là 1 lợi thế</w:t>
      </w:r>
    </w:p>
    <w:p w14:paraId="6A69F855" w14:textId="7A063487" w:rsidR="00E07D02" w:rsidRPr="00F97F70" w:rsidRDefault="00E07D02" w:rsidP="009C3F0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>Các công việc gồm: </w:t>
      </w:r>
    </w:p>
    <w:p w14:paraId="6BBF7FB3" w14:textId="3EDA8CD1" w:rsidR="00E07D02" w:rsidRPr="00F97F70" w:rsidRDefault="00F97F70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>Thực hiện kiểm thử giao diện</w:t>
      </w:r>
    </w:p>
    <w:p w14:paraId="6380BE51" w14:textId="4C97F8AD" w:rsidR="007B6082" w:rsidRPr="00F97F70" w:rsidRDefault="00F97F70" w:rsidP="00F97F7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>Viết testcase, thực hiện test thủ công, theo dõi và quản lý kết quả test</w:t>
      </w:r>
    </w:p>
    <w:p w14:paraId="7D2BECFF" w14:textId="34DD83DF" w:rsidR="00F97F70" w:rsidRPr="00F97F70" w:rsidRDefault="00F97F70" w:rsidP="00F97F7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>Phát hiện, báo cáo và theo dõi lỗi, phối hợp với dev test nghiệm thu sau khi lỗi được xử lý</w:t>
      </w:r>
    </w:p>
    <w:p w14:paraId="74CFEBC8" w14:textId="34D4A969" w:rsidR="007B6082" w:rsidRPr="00F97F70" w:rsidRDefault="007B6082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>Hỗ trợ khách hàng sử dụng phần mềm</w:t>
      </w:r>
    </w:p>
    <w:p w14:paraId="2C92DB68" w14:textId="77777777" w:rsidR="00E07D02" w:rsidRPr="00F97F70" w:rsidRDefault="00E07D02" w:rsidP="00E07D0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b/>
          <w:bCs/>
          <w:sz w:val="24"/>
          <w:szCs w:val="24"/>
        </w:rPr>
        <w:t>Quyền lợi:</w:t>
      </w:r>
    </w:p>
    <w:p w14:paraId="18F7F57B" w14:textId="3118DCAD" w:rsidR="00E07D02" w:rsidRPr="00F97F70" w:rsidRDefault="00E07D02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>Cơ hội phát triển trong môi trường công nghệ, định hướng sản phẩm rõ ràng.</w:t>
      </w:r>
    </w:p>
    <w:p w14:paraId="7B913B35" w14:textId="1D6F6B58" w:rsidR="00E07D02" w:rsidRPr="00F97F70" w:rsidRDefault="00F00A09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Được đào tạo quy trình kiểm thử phần mềm, học cách viết testcase, quản lý bug bằng tool</w:t>
      </w:r>
    </w:p>
    <w:p w14:paraId="0D99640E" w14:textId="77777777" w:rsidR="00E07D02" w:rsidRPr="00F97F70" w:rsidRDefault="00E07D02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>Hỗ trợ xác nhận thực tập/Có lộ trình trở thành nhân viên chính thức nếu phù hợp.</w:t>
      </w:r>
    </w:p>
    <w:p w14:paraId="50A0340B" w14:textId="77777777" w:rsidR="00E07D02" w:rsidRPr="00F97F70" w:rsidRDefault="00E07D02" w:rsidP="00E07D02">
      <w:pPr>
        <w:keepNext/>
        <w:keepLines/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Cách thức ứng tuyển:</w:t>
      </w:r>
    </w:p>
    <w:p w14:paraId="2CF9645C" w14:textId="77777777" w:rsidR="00E07D02" w:rsidRPr="00F97F70" w:rsidRDefault="00E07D02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Gửi CV qua email: </w:t>
      </w:r>
      <w:hyperlink r:id="rId10" w:history="1">
        <w:r w:rsidRPr="00F97F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lendt@safegate.vn</w:t>
        </w:r>
      </w:hyperlink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 (Phone/zalo: 0936876786)</w:t>
      </w:r>
    </w:p>
    <w:p w14:paraId="768BF981" w14:textId="0E3AFB58" w:rsidR="00E07D02" w:rsidRPr="00F97F70" w:rsidRDefault="00E07D02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Tiêu đề email: [Ứng tuyển – </w:t>
      </w:r>
      <w:r w:rsidR="00F97F70" w:rsidRPr="00F97F70">
        <w:rPr>
          <w:rFonts w:ascii="Times New Roman" w:eastAsia="Times New Roman" w:hAnsi="Times New Roman" w:cs="Times New Roman"/>
          <w:sz w:val="24"/>
          <w:szCs w:val="24"/>
        </w:rPr>
        <w:t>Sinh viên thực tập Tester</w:t>
      </w:r>
      <w:r w:rsidRPr="00F97F70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2EFD321" w14:textId="753BC8F8" w:rsidR="00E07D02" w:rsidRPr="00F97F70" w:rsidRDefault="00E07D02" w:rsidP="00E07D02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7F70">
        <w:rPr>
          <w:rFonts w:ascii="Times New Roman" w:eastAsia="Times New Roman" w:hAnsi="Times New Roman" w:cs="Times New Roman"/>
          <w:sz w:val="24"/>
          <w:szCs w:val="24"/>
        </w:rPr>
        <w:t xml:space="preserve">Hạn nộp hồ sơ: Đến hết </w:t>
      </w:r>
      <w:r w:rsidR="00CD0F34">
        <w:rPr>
          <w:rFonts w:ascii="Times New Roman" w:eastAsia="Times New Roman" w:hAnsi="Times New Roman" w:cs="Times New Roman"/>
          <w:sz w:val="24"/>
          <w:szCs w:val="24"/>
        </w:rPr>
        <w:t>15/10</w:t>
      </w:r>
      <w:r w:rsidRPr="00F97F70">
        <w:rPr>
          <w:rFonts w:ascii="Times New Roman" w:eastAsia="Times New Roman" w:hAnsi="Times New Roman" w:cs="Times New Roman"/>
          <w:sz w:val="24"/>
          <w:szCs w:val="24"/>
        </w:rPr>
        <w:t>/2025.</w:t>
      </w:r>
    </w:p>
    <w:p w14:paraId="73FECB88" w14:textId="77777777" w:rsidR="0007317B" w:rsidRDefault="0007317B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D31FA3" w14:textId="77777777" w:rsidR="0007317B" w:rsidRDefault="0007317B">
      <w:pPr>
        <w:keepNext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7317B"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C0737"/>
    <w:multiLevelType w:val="multilevel"/>
    <w:tmpl w:val="D4F6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A735D"/>
    <w:multiLevelType w:val="multilevel"/>
    <w:tmpl w:val="F210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C4FA1"/>
    <w:multiLevelType w:val="multilevel"/>
    <w:tmpl w:val="3F56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F3192"/>
    <w:multiLevelType w:val="hybridMultilevel"/>
    <w:tmpl w:val="DCAE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0EBD"/>
    <w:multiLevelType w:val="multilevel"/>
    <w:tmpl w:val="117A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95D86"/>
    <w:multiLevelType w:val="hybridMultilevel"/>
    <w:tmpl w:val="3BBC1406"/>
    <w:lvl w:ilvl="0" w:tplc="8384D6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212F3F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34150"/>
    <w:multiLevelType w:val="multilevel"/>
    <w:tmpl w:val="A522A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8A327A"/>
    <w:multiLevelType w:val="multilevel"/>
    <w:tmpl w:val="3FCA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7B"/>
    <w:rsid w:val="0005735A"/>
    <w:rsid w:val="0007317B"/>
    <w:rsid w:val="00343DC0"/>
    <w:rsid w:val="00366EEE"/>
    <w:rsid w:val="007A6F62"/>
    <w:rsid w:val="007B6082"/>
    <w:rsid w:val="00802E4A"/>
    <w:rsid w:val="00835111"/>
    <w:rsid w:val="00876B01"/>
    <w:rsid w:val="008D18A2"/>
    <w:rsid w:val="009361D5"/>
    <w:rsid w:val="009C3F05"/>
    <w:rsid w:val="00A86610"/>
    <w:rsid w:val="00B239B1"/>
    <w:rsid w:val="00B901BE"/>
    <w:rsid w:val="00BF6CB5"/>
    <w:rsid w:val="00CD0F34"/>
    <w:rsid w:val="00E07D02"/>
    <w:rsid w:val="00E5647E"/>
    <w:rsid w:val="00EA0532"/>
    <w:rsid w:val="00F00A09"/>
    <w:rsid w:val="00F97F70"/>
    <w:rsid w:val="00FA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1849"/>
  <w15:docId w15:val="{CF3312D7-2D31-4063-BB6C-B243B413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7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A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E6E"/>
    <w:rPr>
      <w:b/>
      <w:bCs/>
    </w:rPr>
  </w:style>
  <w:style w:type="character" w:styleId="Hyperlink">
    <w:name w:val="Hyperlink"/>
    <w:basedOn w:val="DefaultParagraphFont"/>
    <w:uiPriority w:val="99"/>
    <w:unhideWhenUsed/>
    <w:rsid w:val="007A3E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E6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36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dt@safegate.vn" TargetMode="External"/><Relationship Id="rId3" Type="http://schemas.openxmlformats.org/officeDocument/2006/relationships/styles" Target="styles.xml"/><Relationship Id="rId7" Type="http://schemas.openxmlformats.org/officeDocument/2006/relationships/hyperlink" Target="https://luattriminh.v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ndt@safegate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attriminh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5QP5xISdy/yW2TRB7qmLp/+OTA==">CgMxLjAijAIKC0FBQUJOT1dYQjQwEtgBCgtBQUFCTk9XWEI0MBILQUFBQk5PV1hCNDAaDQoJdGV4dC9odG1sEgAiDgoKdGV4dC9wbGFpbhIAKhsiFTExNzMzMzI1NTM3NzYzNjA5MDEwOSgAOAAwmOyD2vcxOMj0g9r3MUo+CiRhcHBsaWNhdGlvbi92bmQuZ29vZ2xlLWFwcHMuZG9jcy5tZHMaFsLX2uQBECIOCCMIGAgXCBkIHwgaEAFaDGludDczOTZlb2hwanICIAB4AIIBFHN1Z2dlc3Qub2V4aWtheXNtdGt4mgEGCAAQABgAGJjsg9r3MSDI9IPa9zFCFHN1Z2dlc3Qub2V4aWtheXNtdGt4OABqIwoUc3VnZ2VzdC5vZXhpa2F5c210a3gSC05n4buNYyBNaW5ociExZG92eWxKelNsYmNBWUhlRDBSTE8xcGYtNGlKRkVxb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Do Thu</dc:creator>
  <cp:lastModifiedBy>Admin</cp:lastModifiedBy>
  <cp:revision>2</cp:revision>
  <dcterms:created xsi:type="dcterms:W3CDTF">2025-09-26T02:40:00Z</dcterms:created>
  <dcterms:modified xsi:type="dcterms:W3CDTF">2025-09-26T02:40:00Z</dcterms:modified>
</cp:coreProperties>
</file>