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250E1" w14:textId="0F30D891" w:rsidR="00E07D02" w:rsidRPr="00F97F70" w:rsidRDefault="00E07D02" w:rsidP="00E07D02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 xml:space="preserve">THÔNG BÁO TUYỂN DỤNG </w:t>
      </w:r>
      <w:r w:rsidR="00F00A09">
        <w:rPr>
          <w:rFonts w:ascii="Times New Roman" w:eastAsia="Times New Roman" w:hAnsi="Times New Roman" w:cs="Times New Roman"/>
          <w:b/>
          <w:sz w:val="24"/>
          <w:szCs w:val="24"/>
        </w:rPr>
        <w:t xml:space="preserve">SINH VIÊN THỰC TẬP </w:t>
      </w:r>
      <w:r w:rsidR="00671C41">
        <w:rPr>
          <w:rFonts w:ascii="Times New Roman" w:eastAsia="Times New Roman" w:hAnsi="Times New Roman" w:cs="Times New Roman"/>
          <w:b/>
          <w:sz w:val="24"/>
          <w:szCs w:val="24"/>
        </w:rPr>
        <w:t>BUSINESS ANALYST</w:t>
      </w:r>
    </w:p>
    <w:p w14:paraId="2E65C672" w14:textId="77777777" w:rsidR="00E07D02" w:rsidRPr="00F97F70" w:rsidRDefault="00E07D02" w:rsidP="00E07D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kiếm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7ABCE3" w14:textId="5D2E3C70" w:rsidR="00E07D02" w:rsidRPr="00F97F70" w:rsidRDefault="00E07D02" w:rsidP="00E07D02">
      <w:pPr>
        <w:keepNext/>
        <w:keepLines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 xml:space="preserve">Sinh </w:t>
      </w:r>
      <w:proofErr w:type="spellStart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>viên</w:t>
      </w:r>
      <w:proofErr w:type="spellEnd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>thực</w:t>
      </w:r>
      <w:proofErr w:type="spellEnd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>tập</w:t>
      </w:r>
      <w:proofErr w:type="spellEnd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1C41">
        <w:rPr>
          <w:rFonts w:ascii="Times New Roman" w:eastAsia="Times New Roman" w:hAnsi="Times New Roman" w:cs="Times New Roman"/>
          <w:b/>
          <w:sz w:val="24"/>
          <w:szCs w:val="24"/>
        </w:rPr>
        <w:t>Business Analyst</w:t>
      </w:r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proofErr w:type="spellStart"/>
      <w:r>
        <w:fldChar w:fldCharType="begin"/>
      </w:r>
      <w:r>
        <w:instrText>HYPERLINK "https://luattriminh.vn/" \h</w:instrText>
      </w:r>
      <w:r>
        <w:fldChar w:fldCharType="separate"/>
      </w:r>
      <w:r w:rsidRPr="00F97F7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97F7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mạng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SCS</w:t>
      </w:r>
    </w:p>
    <w:p w14:paraId="2CAD1028" w14:textId="77777777" w:rsidR="00E07D02" w:rsidRPr="00F97F70" w:rsidRDefault="00E07D02" w:rsidP="00E07D02">
      <w:pPr>
        <w:keepNext/>
        <w:keepLines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Trung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(NIC),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ngõ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7 Tôn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Thất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Thuyết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, Hà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519125" w14:textId="77777777" w:rsidR="00E07D02" w:rsidRPr="00F97F70" w:rsidRDefault="00E07D02" w:rsidP="00E07D02">
      <w:pPr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>Yêu</w:t>
      </w:r>
      <w:proofErr w:type="spellEnd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>cầu</w:t>
      </w:r>
      <w:proofErr w:type="spellEnd"/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4D48A0D" w14:textId="77777777" w:rsidR="00671C41" w:rsidRDefault="00E07D02" w:rsidP="00671C4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CB5" w:rsidRPr="00F97F70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CB5" w:rsidRPr="00F97F7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="00BF6CB5"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CB5" w:rsidRPr="00F97F70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47E" w:rsidRPr="00F97F7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="00E5647E"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47E" w:rsidRPr="00F97F70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="00E5647E" w:rsidRPr="00F97F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647E" w:rsidRPr="00F97F7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E5647E"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647E" w:rsidRPr="00F97F70"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 w:rsidR="00BF6CB5" w:rsidRPr="00F97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7450E7" w14:textId="77777777" w:rsidR="00671C41" w:rsidRDefault="00671C41" w:rsidP="00671C4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DB408A" w14:textId="77777777" w:rsidR="00671C41" w:rsidRDefault="00671C41" w:rsidP="00671C4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(Word, Excel, PowerPoint).</w:t>
      </w:r>
    </w:p>
    <w:p w14:paraId="38C27704" w14:textId="09C5F1D5" w:rsidR="00671C41" w:rsidRPr="00671C41" w:rsidRDefault="00671C41" w:rsidP="00671C4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4F1718" w14:textId="77777777" w:rsidR="00671C41" w:rsidRDefault="009C3F05" w:rsidP="00671C4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  <w:color w:val="212F3F"/>
          <w:sz w:val="24"/>
          <w:szCs w:val="24"/>
          <w:shd w:val="clear" w:color="auto" w:fill="FFFFFF"/>
        </w:rPr>
      </w:pPr>
      <w:proofErr w:type="spellStart"/>
      <w:r w:rsidRPr="00F97F70">
        <w:rPr>
          <w:rFonts w:ascii="Times New Roman" w:hAnsi="Times New Roman" w:cs="Times New Roman"/>
          <w:b/>
          <w:bCs/>
          <w:color w:val="212F3F"/>
          <w:sz w:val="24"/>
          <w:szCs w:val="24"/>
          <w:shd w:val="clear" w:color="auto" w:fill="FFFFFF"/>
        </w:rPr>
        <w:t>Ưu</w:t>
      </w:r>
      <w:proofErr w:type="spellEnd"/>
      <w:r w:rsidRPr="00F97F70">
        <w:rPr>
          <w:rFonts w:ascii="Times New Roman" w:hAnsi="Times New Roman" w:cs="Times New Roman"/>
          <w:b/>
          <w:bCs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 w:rsidRPr="00F97F70">
        <w:rPr>
          <w:rFonts w:ascii="Times New Roman" w:hAnsi="Times New Roman" w:cs="Times New Roman"/>
          <w:b/>
          <w:bCs/>
          <w:color w:val="212F3F"/>
          <w:sz w:val="24"/>
          <w:szCs w:val="24"/>
          <w:shd w:val="clear" w:color="auto" w:fill="FFFFFF"/>
        </w:rPr>
        <w:t>tiên</w:t>
      </w:r>
      <w:proofErr w:type="spellEnd"/>
      <w:r w:rsidRPr="00F97F70">
        <w:rPr>
          <w:rFonts w:ascii="Times New Roman" w:hAnsi="Times New Roman" w:cs="Times New Roman"/>
          <w:b/>
          <w:bCs/>
          <w:color w:val="212F3F"/>
          <w:sz w:val="24"/>
          <w:szCs w:val="24"/>
          <w:shd w:val="clear" w:color="auto" w:fill="FFFFFF"/>
        </w:rPr>
        <w:t>:</w:t>
      </w:r>
    </w:p>
    <w:p w14:paraId="26AC5851" w14:textId="3DE8C3EA" w:rsidR="00F97F70" w:rsidRPr="00671C41" w:rsidRDefault="00F97F70" w:rsidP="00671C41">
      <w:pPr>
        <w:pStyle w:val="ListParagraph"/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BA </w:t>
      </w:r>
      <w:proofErr w:type="spellStart"/>
      <w:r w:rsidRPr="00671C4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71C41">
        <w:rPr>
          <w:rFonts w:ascii="Times New Roman" w:eastAsia="Times New Roman" w:hAnsi="Times New Roman" w:cs="Times New Roman"/>
          <w:sz w:val="24"/>
          <w:szCs w:val="24"/>
        </w:rPr>
        <w:t xml:space="preserve"> tester</w:t>
      </w:r>
      <w:r w:rsidR="00FB47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75F05E" w14:textId="0DD84C03" w:rsidR="00F97F70" w:rsidRPr="00F97F70" w:rsidRDefault="00FB475F" w:rsidP="00F97F70">
      <w:pPr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Biết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sử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dụng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cụ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quản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lý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dự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án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như</w:t>
      </w:r>
      <w:proofErr w:type="spellEnd"/>
      <w:r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 xml:space="preserve"> Jira, Confluence…</w:t>
      </w:r>
    </w:p>
    <w:p w14:paraId="6B753542" w14:textId="050413AF" w:rsidR="00F97F70" w:rsidRPr="00F97F70" w:rsidRDefault="00F97F70" w:rsidP="00F97F70">
      <w:pPr>
        <w:pStyle w:val="ListParagraph"/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mạng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mật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tin.</w:t>
      </w:r>
    </w:p>
    <w:p w14:paraId="6A69F855" w14:textId="7A063487" w:rsidR="00E07D02" w:rsidRPr="00F97F70" w:rsidRDefault="00E07D02" w:rsidP="009C3F0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14:paraId="095CCFC2" w14:textId="65F63B5B" w:rsidR="00FB475F" w:rsidRDefault="00FB475F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thập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</w:p>
    <w:p w14:paraId="6BBF7FB3" w14:textId="6E2A104A" w:rsidR="00E07D02" w:rsidRPr="00F97F70" w:rsidRDefault="00FB475F" w:rsidP="00FB475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(SRS, Use Case…)</w:t>
      </w:r>
    </w:p>
    <w:p w14:paraId="6380BE51" w14:textId="32930A8B" w:rsidR="007B6082" w:rsidRPr="00F97F70" w:rsidRDefault="00F97F70" w:rsidP="00F97F7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testcase</w:t>
      </w:r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="00FB4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75F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</w:p>
    <w:p w14:paraId="66D5A586" w14:textId="77777777" w:rsidR="00FB475F" w:rsidRPr="00FB475F" w:rsidRDefault="00FB475F" w:rsidP="00FB475F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</w:p>
    <w:p w14:paraId="2C92DB68" w14:textId="62B57851" w:rsidR="00E07D02" w:rsidRPr="00F97F70" w:rsidRDefault="00E07D02" w:rsidP="00FB47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Quyền</w:t>
      </w:r>
      <w:proofErr w:type="spellEnd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lợi</w:t>
      </w:r>
      <w:proofErr w:type="spellEnd"/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8F7F57B" w14:textId="3118DCAD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913B35" w14:textId="7B2CD0FA" w:rsidR="00E07D02" w:rsidRDefault="00FB475F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5A071A" w14:textId="00DD89EF" w:rsidR="00FB475F" w:rsidRPr="00F97F70" w:rsidRDefault="00FB475F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teambuilding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ty.</w:t>
      </w:r>
    </w:p>
    <w:p w14:paraId="0D99640E" w14:textId="77777777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lộ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A0340B" w14:textId="77777777" w:rsidR="00E07D02" w:rsidRPr="00F97F70" w:rsidRDefault="00E07D02" w:rsidP="00E07D02">
      <w:pPr>
        <w:keepNext/>
        <w:keepLines/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</w:t>
      </w:r>
      <w:proofErr w:type="spellEnd"/>
      <w:r w:rsidRPr="00F97F7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thức</w:t>
      </w:r>
      <w:proofErr w:type="spellEnd"/>
      <w:r w:rsidRPr="00F97F7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ứng</w:t>
      </w:r>
      <w:proofErr w:type="spellEnd"/>
      <w:r w:rsidRPr="00F97F7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tuyển</w:t>
      </w:r>
      <w:proofErr w:type="spellEnd"/>
      <w:r w:rsidRPr="00F97F7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:</w:t>
      </w:r>
    </w:p>
    <w:p w14:paraId="2CF9645C" w14:textId="77777777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CV qua email: </w:t>
      </w:r>
      <w:hyperlink r:id="rId6" w:history="1">
        <w:r w:rsidRPr="00F97F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lendt@safegate.vn</w:t>
        </w:r>
      </w:hyperlink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(Phone/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zalo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>: 0936876786)</w:t>
      </w:r>
    </w:p>
    <w:p w14:paraId="768BF981" w14:textId="56E8449B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email: [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tuyển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97F70" w:rsidRPr="00F97F70">
        <w:rPr>
          <w:rFonts w:ascii="Times New Roman" w:eastAsia="Times New Roman" w:hAnsi="Times New Roman" w:cs="Times New Roman"/>
          <w:sz w:val="24"/>
          <w:szCs w:val="24"/>
        </w:rPr>
        <w:t xml:space="preserve">Sinh </w:t>
      </w:r>
      <w:proofErr w:type="spellStart"/>
      <w:r w:rsidR="00F97F70" w:rsidRPr="00F97F7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F97F70"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7F70" w:rsidRPr="00F97F7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F97F70"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7F70" w:rsidRPr="00F97F70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="00F97F70"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75F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F97F70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2EFD321" w14:textId="3E9FDDBD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7F70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="00526AA0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6/11</w:t>
      </w:r>
      <w:r w:rsidRPr="00F97F70">
        <w:rPr>
          <w:rFonts w:ascii="Times New Roman" w:eastAsia="Times New Roman" w:hAnsi="Times New Roman" w:cs="Times New Roman"/>
          <w:sz w:val="24"/>
          <w:szCs w:val="24"/>
        </w:rPr>
        <w:t>/2025.</w:t>
      </w:r>
    </w:p>
    <w:p w14:paraId="73FECB88" w14:textId="77777777" w:rsidR="0007317B" w:rsidRDefault="0007317B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31FA3" w14:textId="77777777" w:rsidR="0007317B" w:rsidRDefault="0007317B">
      <w:pPr>
        <w:keepNext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7317B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C0737"/>
    <w:multiLevelType w:val="multilevel"/>
    <w:tmpl w:val="D4F6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A735D"/>
    <w:multiLevelType w:val="multilevel"/>
    <w:tmpl w:val="F21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C4FA1"/>
    <w:multiLevelType w:val="multilevel"/>
    <w:tmpl w:val="3F5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F3192"/>
    <w:multiLevelType w:val="hybridMultilevel"/>
    <w:tmpl w:val="606A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0EBD"/>
    <w:multiLevelType w:val="multilevel"/>
    <w:tmpl w:val="117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95D86"/>
    <w:multiLevelType w:val="hybridMultilevel"/>
    <w:tmpl w:val="3BBC1406"/>
    <w:lvl w:ilvl="0" w:tplc="8384D6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212F3F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34150"/>
    <w:multiLevelType w:val="multilevel"/>
    <w:tmpl w:val="A522A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8A327A"/>
    <w:multiLevelType w:val="multilevel"/>
    <w:tmpl w:val="3FCA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766681">
    <w:abstractNumId w:val="6"/>
  </w:num>
  <w:num w:numId="2" w16cid:durableId="187259704">
    <w:abstractNumId w:val="7"/>
  </w:num>
  <w:num w:numId="3" w16cid:durableId="1575359018">
    <w:abstractNumId w:val="0"/>
  </w:num>
  <w:num w:numId="4" w16cid:durableId="404650646">
    <w:abstractNumId w:val="2"/>
  </w:num>
  <w:num w:numId="5" w16cid:durableId="565183127">
    <w:abstractNumId w:val="4"/>
  </w:num>
  <w:num w:numId="6" w16cid:durableId="1308784155">
    <w:abstractNumId w:val="1"/>
  </w:num>
  <w:num w:numId="7" w16cid:durableId="1801924592">
    <w:abstractNumId w:val="5"/>
  </w:num>
  <w:num w:numId="8" w16cid:durableId="807012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7B"/>
    <w:rsid w:val="0005735A"/>
    <w:rsid w:val="0007317B"/>
    <w:rsid w:val="00090B7C"/>
    <w:rsid w:val="00343DC0"/>
    <w:rsid w:val="00366EEE"/>
    <w:rsid w:val="00526AA0"/>
    <w:rsid w:val="005C7C9A"/>
    <w:rsid w:val="00671C41"/>
    <w:rsid w:val="007A6F62"/>
    <w:rsid w:val="007B6082"/>
    <w:rsid w:val="00802E4A"/>
    <w:rsid w:val="00835111"/>
    <w:rsid w:val="00876B01"/>
    <w:rsid w:val="008D18A2"/>
    <w:rsid w:val="009361D5"/>
    <w:rsid w:val="009C3F05"/>
    <w:rsid w:val="00A86610"/>
    <w:rsid w:val="00B239B1"/>
    <w:rsid w:val="00B901BE"/>
    <w:rsid w:val="00BF6CB5"/>
    <w:rsid w:val="00E07D02"/>
    <w:rsid w:val="00E5647E"/>
    <w:rsid w:val="00EA0532"/>
    <w:rsid w:val="00F00A09"/>
    <w:rsid w:val="00F97F70"/>
    <w:rsid w:val="00FA71D2"/>
    <w:rsid w:val="00F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131849"/>
  <w15:docId w15:val="{CF3312D7-2D31-4063-BB6C-B243B41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36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dt@safegate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QP5xISdy/yW2TRB7qmLp/+OTA==">CgMxLjAijAIKC0FBQUJOT1dYQjQwEtgBCgtBQUFCTk9XWEI0MBILQUFBQk5PV1hCNDAaDQoJdGV4dC9odG1sEgAiDgoKdGV4dC9wbGFpbhIAKhsiFTExNzMzMzI1NTM3NzYzNjA5MDEwOSgAOAAwmOyD2vcxOMj0g9r3MUo+CiRhcHBsaWNhdGlvbi92bmQuZ29vZ2xlLWFwcHMuZG9jcy5tZHMaFsLX2uQBECIOCCMIGAgXCBkIHwgaEAFaDGludDczOTZlb2hwanICIAB4AIIBFHN1Z2dlc3Qub2V4aWtheXNtdGt4mgEGCAAQABgAGJjsg9r3MSDI9IPa9zFCFHN1Z2dlc3Qub2V4aWtheXNtdGt4OABqIwoUc3VnZ2VzdC5vZXhpa2F5c210a3gSC05n4buNYyBNaW5ociExZG92eWxKelNsYmNBWUhlRDBSTE8xcGYtNGlKRkVx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Do Thu</dc:creator>
  <cp:lastModifiedBy>Minh Minh</cp:lastModifiedBy>
  <cp:revision>3</cp:revision>
  <dcterms:created xsi:type="dcterms:W3CDTF">2025-10-06T04:17:00Z</dcterms:created>
  <dcterms:modified xsi:type="dcterms:W3CDTF">2025-10-06T07:33:00Z</dcterms:modified>
</cp:coreProperties>
</file>