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4353C502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3C3D3E" w:rsidRPr="003C3D3E">
        <w:rPr>
          <w:rFonts w:ascii="Times New Roman" w:eastAsia="Times New Roman" w:hAnsi="Times New Roman" w:cs="Times New Roman"/>
          <w:b/>
          <w:sz w:val="26"/>
          <w:szCs w:val="26"/>
        </w:rPr>
        <w:t xml:space="preserve">NHÂN VIÊN </w:t>
      </w:r>
      <w:r w:rsidR="00A10A6A">
        <w:rPr>
          <w:rFonts w:ascii="Times New Roman" w:eastAsia="Times New Roman" w:hAnsi="Times New Roman" w:cs="Times New Roman"/>
          <w:b/>
          <w:sz w:val="26"/>
          <w:szCs w:val="26"/>
        </w:rPr>
        <w:t>HỖ TRỢ KỸ THUẬT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15A01C11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A10A6A">
        <w:rPr>
          <w:rFonts w:ascii="Times New Roman" w:eastAsia="Times New Roman" w:hAnsi="Times New Roman" w:cs="Times New Roman"/>
          <w:b/>
          <w:sz w:val="24"/>
          <w:szCs w:val="24"/>
        </w:rPr>
        <w:t>Nhân viên Hỗ trợ kỹ thuật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3E13A5F2" w14:textId="77777777" w:rsidR="00A10A6A" w:rsidRDefault="00A10A6A" w:rsidP="00A10A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Tốt nghiệp cao đẳng chuyên ngành CNTT, An toàn thông tin, Mạng máy tính hoặc tương đương.</w:t>
      </w:r>
    </w:p>
    <w:p w14:paraId="53233A0E" w14:textId="3DC4B2FF" w:rsidR="00A10A6A" w:rsidRPr="00A10A6A" w:rsidRDefault="00A10A6A" w:rsidP="00A10A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Có kiến thức cơ bản về mạng máy tính (TCP/IP, VLAN, Routing, Switching).</w:t>
      </w:r>
    </w:p>
    <w:p w14:paraId="5C5F246B" w14:textId="77777777" w:rsidR="00A10A6A" w:rsidRDefault="00A10A6A" w:rsidP="00A10A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Có kinh nghiệm hoặc kiến thức về cấu hình một trong các thiết bị firewall là lợi thế.</w:t>
      </w:r>
    </w:p>
    <w:p w14:paraId="0310D96A" w14:textId="14AD6DEF" w:rsidR="00A10A6A" w:rsidRPr="00A10A6A" w:rsidRDefault="00A10A6A" w:rsidP="00A10A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 xml:space="preserve"> Biết sử dụng các công cụ chẩn đoán mạng như Wireshark, ping, traceroute.</w:t>
      </w:r>
    </w:p>
    <w:p w14:paraId="70396D34" w14:textId="4904F85C" w:rsidR="00A10A6A" w:rsidRPr="00A10A6A" w:rsidRDefault="00A10A6A" w:rsidP="00A10A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Có khả năng đọc hiểu tài liệu kỹ thuật tiếng Anh.</w:t>
      </w:r>
    </w:p>
    <w:p w14:paraId="1372F16E" w14:textId="77777777" w:rsidR="00A10A6A" w:rsidRDefault="00A10A6A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Tư duy logic, cẩn thận, trách nhiệm cao trong công việc.</w:t>
      </w:r>
      <w:r w:rsidR="00172DF5" w:rsidRPr="00172DF5">
        <w:rPr>
          <w:rFonts w:ascii="Times New Roman" w:eastAsia="Times New Roman" w:hAnsi="Times New Roman" w:cs="Times New Roman"/>
          <w:sz w:val="24"/>
          <w:szCs w:val="24"/>
        </w:rPr>
        <w:t>Mong muốn gắn bó làm việc lâu dài tại công ty.</w:t>
      </w:r>
    </w:p>
    <w:p w14:paraId="3252DB69" w14:textId="158F5D35" w:rsidR="006F2C13" w:rsidRPr="00A10A6A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b/>
          <w:bCs/>
          <w:sz w:val="24"/>
          <w:szCs w:val="24"/>
        </w:rPr>
        <w:t>Ưu tiên</w:t>
      </w:r>
      <w:r w:rsidR="00A10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0A6A">
        <w:rPr>
          <w:rFonts w:ascii="Times New Roman" w:eastAsia="Times New Roman" w:hAnsi="Times New Roman" w:cs="Times New Roman"/>
          <w:sz w:val="24"/>
          <w:szCs w:val="24"/>
        </w:rPr>
        <w:t>ứng viên có chứng chỉ: CCNA, MTCNA,…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60EA0F09" w14:textId="08A176E2" w:rsidR="006F2C13" w:rsidRPr="006F2C13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Hỗ trợ kỹ thuật cho đối tác, Khách hàng trong quá trình triển khai, vận hành.</w:t>
      </w:r>
    </w:p>
    <w:p w14:paraId="18607ACC" w14:textId="77777777" w:rsidR="00A10A6A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Hướng dẫn khách hàng sử dụng cơ bản hệ thống sau triển khai.</w:t>
      </w:r>
    </w:p>
    <w:p w14:paraId="076BC62A" w14:textId="77777777" w:rsidR="00A10A6A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Phối hợp trong nội bộ thực hiện các bài test cho sản phẩm.</w:t>
      </w:r>
    </w:p>
    <w:p w14:paraId="61F32A2C" w14:textId="77777777" w:rsidR="00A10A6A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Kiểm tra và đảm bảo thiết bị hoạt động ổn định trước khi bàn giao.</w:t>
      </w:r>
    </w:p>
    <w:p w14:paraId="3C3DAA54" w14:textId="77777777" w:rsidR="00A10A6A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Ghi nhận và xử lý các lỗi phát sinh trong quá trình hỗ trợ kỹ thuật, kiểm tra, đóng gói sản phẩm.</w:t>
      </w:r>
    </w:p>
    <w:p w14:paraId="1B899A31" w14:textId="77777777" w:rsidR="00A10A6A" w:rsidRPr="00A10A6A" w:rsidRDefault="00A10A6A" w:rsidP="0045047F">
      <w:pPr>
        <w:pStyle w:val="ListParagraph"/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Phối hợp với bộ phận (Sale, Kho) trong việc in ấn, đóng gói hàng hoá.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Thông tin khác: </w:t>
      </w:r>
    </w:p>
    <w:p w14:paraId="74A77CC9" w14:textId="06742621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Mức lương </w:t>
      </w:r>
      <w:r w:rsidR="00A10A6A">
        <w:rPr>
          <w:rFonts w:ascii="Times New Roman" w:eastAsia="Times New Roman" w:hAnsi="Times New Roman" w:cs="Times New Roman"/>
          <w:sz w:val="24"/>
          <w:szCs w:val="24"/>
        </w:rPr>
        <w:t>cạnh tranh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theo năng lực;</w:t>
      </w:r>
    </w:p>
    <w:p w14:paraId="61AB5BAE" w14:textId="77777777" w:rsidR="00A10A6A" w:rsidRPr="00A10A6A" w:rsidRDefault="00A10A6A" w:rsidP="00A10A6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Được đào tạo bài bản về sản phẩm firewall và kỹ năng triển khai thực tế.</w:t>
      </w:r>
    </w:p>
    <w:p w14:paraId="499BAAD5" w14:textId="77777777" w:rsidR="00A10A6A" w:rsidRPr="00A10A6A" w:rsidRDefault="00A10A6A" w:rsidP="00A10A6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Môi trường làm việc năng động, có cơ hội phát triển lên vị trí chuyên gia.</w:t>
      </w:r>
    </w:p>
    <w:p w14:paraId="0138CE75" w14:textId="77777777" w:rsidR="00A10A6A" w:rsidRPr="00A10A6A" w:rsidRDefault="00A10A6A" w:rsidP="00A10A6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Hưởng đầy đủ chế độ BHXH, BHYT, nghỉ phép theo quy định.</w:t>
      </w:r>
    </w:p>
    <w:p w14:paraId="710E48EF" w14:textId="77777777" w:rsidR="00A10A6A" w:rsidRDefault="00A10A6A" w:rsidP="00A10A6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Tham gia các dự án thực tế với khách hàng doanh nghiệp lớn.</w:t>
      </w:r>
    </w:p>
    <w:p w14:paraId="727EA415" w14:textId="576BAB7E" w:rsidR="00A10A6A" w:rsidRPr="00A10A6A" w:rsidRDefault="00A10A6A" w:rsidP="00A10A6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10A6A">
        <w:rPr>
          <w:rFonts w:ascii="Times New Roman" w:eastAsia="Times New Roman" w:hAnsi="Times New Roman" w:cs="Times New Roman"/>
          <w:sz w:val="24"/>
          <w:szCs w:val="24"/>
        </w:rPr>
        <w:t>Thứ 2 - Thứ 6 (từ 08:00 đến 17:15)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và 1 buổi sáng thứ 7 tuần cuối cùng của tháng.</w:t>
      </w:r>
    </w:p>
    <w:p w14:paraId="591223F8" w14:textId="1CC2A69D" w:rsidR="0007317B" w:rsidRPr="006F2C13" w:rsidRDefault="00343DC0" w:rsidP="00055E51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lastRenderedPageBreak/>
        <w:t>Cách thức ứng tuyển:</w:t>
      </w:r>
    </w:p>
    <w:p w14:paraId="27FAB83D" w14:textId="434E0DF0" w:rsidR="0007317B" w:rsidRDefault="00343DC0" w:rsidP="00055E5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và thư xin việc qua email: </w:t>
      </w:r>
      <w:r w:rsidR="006F2C13">
        <w:rPr>
          <w:rFonts w:ascii="Times New Roman" w:eastAsia="Times New Roman" w:hAnsi="Times New Roman" w:cs="Times New Roman"/>
          <w:sz w:val="24"/>
          <w:szCs w:val="24"/>
          <w:lang w:val="vi-VN"/>
        </w:rPr>
        <w:t>tuyendung</w:t>
      </w:r>
      <w:r>
        <w:rPr>
          <w:rFonts w:ascii="Times New Roman" w:eastAsia="Times New Roman" w:hAnsi="Times New Roman" w:cs="Times New Roman"/>
          <w:sz w:val="24"/>
          <w:szCs w:val="24"/>
        </w:rPr>
        <w:t>@safegate.vn</w:t>
      </w:r>
    </w:p>
    <w:p w14:paraId="587AB927" w14:textId="2BAD2C58" w:rsidR="0007317B" w:rsidRDefault="00343DC0" w:rsidP="00055E5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0A6A">
        <w:rPr>
          <w:rFonts w:ascii="Times New Roman" w:eastAsia="Times New Roman" w:hAnsi="Times New Roman" w:cs="Times New Roman"/>
          <w:sz w:val="24"/>
          <w:szCs w:val="24"/>
        </w:rPr>
        <w:t>Nhân viên Hỗ trợ kỹ thuật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5667B08E" w:rsidR="0007317B" w:rsidRPr="00902D00" w:rsidRDefault="00343DC0" w:rsidP="00055E5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316666">
        <w:rPr>
          <w:rFonts w:ascii="Times New Roman" w:eastAsia="Times New Roman" w:hAnsi="Times New Roman" w:cs="Times New Roman"/>
          <w:sz w:val="24"/>
          <w:szCs w:val="24"/>
          <w:lang w:val="vi-VN"/>
        </w:rPr>
        <w:t>28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055E51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724673A"/>
    <w:multiLevelType w:val="hybridMultilevel"/>
    <w:tmpl w:val="E1CE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B0254E"/>
    <w:multiLevelType w:val="multilevel"/>
    <w:tmpl w:val="BD8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107822">
    <w:abstractNumId w:val="9"/>
  </w:num>
  <w:num w:numId="2" w16cid:durableId="1530685023">
    <w:abstractNumId w:val="1"/>
  </w:num>
  <w:num w:numId="3" w16cid:durableId="279462710">
    <w:abstractNumId w:val="4"/>
  </w:num>
  <w:num w:numId="4" w16cid:durableId="1166284396">
    <w:abstractNumId w:val="5"/>
  </w:num>
  <w:num w:numId="5" w16cid:durableId="1110664047">
    <w:abstractNumId w:val="6"/>
  </w:num>
  <w:num w:numId="6" w16cid:durableId="2143962587">
    <w:abstractNumId w:val="2"/>
  </w:num>
  <w:num w:numId="7" w16cid:durableId="1572737809">
    <w:abstractNumId w:val="0"/>
  </w:num>
  <w:num w:numId="8" w16cid:durableId="843323712">
    <w:abstractNumId w:val="10"/>
  </w:num>
  <w:num w:numId="9" w16cid:durableId="177041238">
    <w:abstractNumId w:val="8"/>
  </w:num>
  <w:num w:numId="10" w16cid:durableId="894704542">
    <w:abstractNumId w:val="7"/>
  </w:num>
  <w:num w:numId="11" w16cid:durableId="978456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55E51"/>
    <w:rsid w:val="0007317B"/>
    <w:rsid w:val="000A1E77"/>
    <w:rsid w:val="000B2D36"/>
    <w:rsid w:val="000C7964"/>
    <w:rsid w:val="00172DF5"/>
    <w:rsid w:val="001F58C3"/>
    <w:rsid w:val="00206222"/>
    <w:rsid w:val="002F657F"/>
    <w:rsid w:val="00314715"/>
    <w:rsid w:val="00316666"/>
    <w:rsid w:val="00343DC0"/>
    <w:rsid w:val="003C3D3E"/>
    <w:rsid w:val="0045047F"/>
    <w:rsid w:val="005227AD"/>
    <w:rsid w:val="005A2876"/>
    <w:rsid w:val="005B5459"/>
    <w:rsid w:val="00601966"/>
    <w:rsid w:val="00675C73"/>
    <w:rsid w:val="006A196D"/>
    <w:rsid w:val="006F2C13"/>
    <w:rsid w:val="00787767"/>
    <w:rsid w:val="007E021C"/>
    <w:rsid w:val="008307A7"/>
    <w:rsid w:val="008D0E37"/>
    <w:rsid w:val="00902D00"/>
    <w:rsid w:val="009412F7"/>
    <w:rsid w:val="009C7A95"/>
    <w:rsid w:val="00A10A6A"/>
    <w:rsid w:val="00A86610"/>
    <w:rsid w:val="00BE2A5B"/>
    <w:rsid w:val="00C84DA4"/>
    <w:rsid w:val="00CC102D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Minh Minh</cp:lastModifiedBy>
  <cp:revision>3</cp:revision>
  <dcterms:created xsi:type="dcterms:W3CDTF">2026-07-14T02:28:00Z</dcterms:created>
  <dcterms:modified xsi:type="dcterms:W3CDTF">2026-08-06T10:29:00Z</dcterms:modified>
</cp:coreProperties>
</file>