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07F56429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3C3D3E" w:rsidRPr="003C3D3E">
        <w:rPr>
          <w:rFonts w:ascii="Times New Roman" w:eastAsia="Times New Roman" w:hAnsi="Times New Roman" w:cs="Times New Roman"/>
          <w:b/>
          <w:sz w:val="26"/>
          <w:szCs w:val="26"/>
        </w:rPr>
        <w:t>NHÂN VIÊN KIỂM THỬ PHẦN MỀM (MANUAL TESTER)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3613D6BB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3C3D3E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Manual Tester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1AE95EA5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 xml:space="preserve">Có từ </w:t>
      </w:r>
      <w:r w:rsidRPr="006F2C13">
        <w:rPr>
          <w:rFonts w:ascii="Times New Roman" w:eastAsia="Times New Roman" w:hAnsi="Times New Roman" w:cs="Times New Roman"/>
          <w:b/>
          <w:bCs/>
          <w:sz w:val="24"/>
          <w:szCs w:val="24"/>
        </w:rPr>
        <w:t>02 năm kinh nghiệm</w:t>
      </w:r>
      <w:r w:rsidRPr="006F2C13">
        <w:rPr>
          <w:rFonts w:ascii="Times New Roman" w:eastAsia="Times New Roman" w:hAnsi="Times New Roman" w:cs="Times New Roman"/>
          <w:sz w:val="24"/>
          <w:szCs w:val="24"/>
        </w:rPr>
        <w:t xml:space="preserve"> kiểm thử phần mềm (Manual Tester).</w:t>
      </w:r>
    </w:p>
    <w:p w14:paraId="05E0942C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Có tư duy logic, tư duy về quy trình và sản phẩm phần mềm.</w:t>
      </w:r>
    </w:p>
    <w:p w14:paraId="13A10041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 xml:space="preserve">Thành thạo kỹ năng phân tích yêu cầu và </w:t>
      </w:r>
      <w:r w:rsidRPr="006F2C13">
        <w:rPr>
          <w:rFonts w:ascii="Times New Roman" w:eastAsia="Times New Roman" w:hAnsi="Times New Roman" w:cs="Times New Roman"/>
          <w:b/>
          <w:bCs/>
          <w:sz w:val="24"/>
          <w:szCs w:val="24"/>
        </w:rPr>
        <w:t>viết Test Case</w:t>
      </w:r>
      <w:r w:rsidRPr="006F2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936DCB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Cẩn thận, tỉ mỉ, có tinh thần trách nhiệm cao trong công việc.</w:t>
      </w:r>
    </w:p>
    <w:p w14:paraId="0CE7D6B9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Có khả năng giao tiếp và phối hợp tốt với BA, Developer và các thành viên trong dự án.</w:t>
      </w:r>
    </w:p>
    <w:p w14:paraId="35251FBF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Chủ động học hỏi, sẵn sàng tiếp cận các nghiệp vụ và công nghệ mới.</w:t>
      </w:r>
    </w:p>
    <w:p w14:paraId="28A5C2F1" w14:textId="3E7DDE42" w:rsidR="00172DF5" w:rsidRPr="006F2C13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>Mong muốn gắn bó làm việc lâu dài tại công ty.</w:t>
      </w:r>
    </w:p>
    <w:p w14:paraId="3252DB69" w14:textId="19A00AA7" w:rsidR="006F2C13" w:rsidRPr="006F2C13" w:rsidRDefault="006F2C13" w:rsidP="006F2C1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F2C13">
        <w:rPr>
          <w:rFonts w:ascii="Times New Roman" w:eastAsia="Times New Roman" w:hAnsi="Times New Roman" w:cs="Times New Roman"/>
          <w:b/>
          <w:bCs/>
          <w:sz w:val="24"/>
          <w:szCs w:val="24"/>
        </w:rPr>
        <w:t>Ưu tiên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:</w:t>
      </w:r>
    </w:p>
    <w:p w14:paraId="2FB82B81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Có kinh nghiệm kiểm thử API (Postman, Swagger...).</w:t>
      </w:r>
    </w:p>
    <w:p w14:paraId="4769BDF8" w14:textId="77777777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Biết sử dụng các công cụ quản lý lỗi và quản lý công việc như Jira, Redmine...</w:t>
      </w:r>
    </w:p>
    <w:p w14:paraId="385EEF03" w14:textId="3001B0F2" w:rsidR="006F2C13" w:rsidRPr="006F2C13" w:rsidRDefault="006F2C13" w:rsidP="006F2C1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Có hiểu biết về SQL cơ bản để kiểm tra dữ liệu.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60EA0F09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Phân tích yêu cầu nghiệp vụ, tài liệu đặc tả để xây dựng kế hoạch kiểm thử.</w:t>
      </w:r>
    </w:p>
    <w:p w14:paraId="0E4FBD31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Thiết kế và viết Test Case, Test Checklist cho các chức năng của hệ thống.</w:t>
      </w:r>
    </w:p>
    <w:p w14:paraId="2419AA03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Thực hiện kiểm thử Manual (Web, Mobile, API).</w:t>
      </w:r>
    </w:p>
    <w:p w14:paraId="079C0B30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Phát hiện, ghi nhận và theo dõi lỗi (Bug) trong quá trình phát triển phần mềm.</w:t>
      </w:r>
    </w:p>
    <w:p w14:paraId="0865D89A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Phối hợp với BA, Developer và các bên liên quan để làm rõ yêu cầu và xác nhận kết quả xử lý lỗi.</w:t>
      </w:r>
    </w:p>
    <w:p w14:paraId="46334D35" w14:textId="77777777" w:rsidR="006F2C13" w:rsidRPr="006F2C13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Thực hiện Regression Test trước khi phát hành sản phẩm.</w:t>
      </w:r>
    </w:p>
    <w:p w14:paraId="1D1880DA" w14:textId="7D1E5981" w:rsidR="006F2C13" w:rsidRPr="00F24491" w:rsidRDefault="006F2C13" w:rsidP="00F2449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Báo cáo kết quả kiểm thử và đề xuất cải tiến nhằm nâng cao chất lượng sản phẩm.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Thông tin khác: </w:t>
      </w:r>
    </w:p>
    <w:p w14:paraId="74A77CC9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Mức lương thỏa thuận theo năng lực;</w:t>
      </w:r>
    </w:p>
    <w:p w14:paraId="586B1E55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Môi trường làm việc hiện đại, chuyên nghiệp, ổn định lâu dài.</w:t>
      </w:r>
    </w:p>
    <w:p w14:paraId="207791B3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đóng BHXH, BHYT, BHTN theo quy định của nhà nước.</w:t>
      </w:r>
    </w:p>
    <w:p w14:paraId="261D4C4E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hưởng các quyền lợi khác theo chính sách của công ty.</w:t>
      </w:r>
    </w:p>
    <w:p w14:paraId="26096ADD" w14:textId="77777777" w:rsidR="006F2C13" w:rsidRPr="006F2C13" w:rsidRDefault="00343DC0" w:rsidP="000F19C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Thời gian làm việc: 08h00 - 17h15 từ thứ 2 đến thứ 6</w:t>
      </w:r>
      <w:r w:rsidR="005A2876" w:rsidRPr="006F2C13">
        <w:rPr>
          <w:rFonts w:ascii="Times New Roman" w:eastAsia="Times New Roman" w:hAnsi="Times New Roman" w:cs="Times New Roman"/>
          <w:sz w:val="24"/>
          <w:szCs w:val="24"/>
        </w:rPr>
        <w:t xml:space="preserve"> hàng tuần </w:t>
      </w:r>
    </w:p>
    <w:p w14:paraId="591223F8" w14:textId="525561B2" w:rsidR="0007317B" w:rsidRPr="006F2C13" w:rsidRDefault="00343DC0" w:rsidP="006F2C1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434E0DF0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và thư xin việc qua email: </w:t>
      </w:r>
      <w:r w:rsidR="006F2C13">
        <w:rPr>
          <w:rFonts w:ascii="Times New Roman" w:eastAsia="Times New Roman" w:hAnsi="Times New Roman" w:cs="Times New Roman"/>
          <w:sz w:val="24"/>
          <w:szCs w:val="24"/>
          <w:lang w:val="vi-VN"/>
        </w:rPr>
        <w:t>tuyendung</w:t>
      </w:r>
      <w:r>
        <w:rPr>
          <w:rFonts w:ascii="Times New Roman" w:eastAsia="Times New Roman" w:hAnsi="Times New Roman" w:cs="Times New Roman"/>
          <w:sz w:val="24"/>
          <w:szCs w:val="24"/>
        </w:rPr>
        <w:t>@safegate.vn</w:t>
      </w:r>
    </w:p>
    <w:p w14:paraId="587AB927" w14:textId="5D412212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C13">
        <w:rPr>
          <w:rFonts w:ascii="Times New Roman" w:eastAsia="Times New Roman" w:hAnsi="Times New Roman" w:cs="Times New Roman"/>
          <w:sz w:val="24"/>
          <w:szCs w:val="24"/>
          <w:lang w:val="vi-VN"/>
        </w:rPr>
        <w:t>Manual Tester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32F42628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29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F244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7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724673A"/>
    <w:multiLevelType w:val="hybridMultilevel"/>
    <w:tmpl w:val="E1CE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B0254E"/>
    <w:multiLevelType w:val="multilevel"/>
    <w:tmpl w:val="BD8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0C7964"/>
    <w:rsid w:val="00172DF5"/>
    <w:rsid w:val="001F58C3"/>
    <w:rsid w:val="00206222"/>
    <w:rsid w:val="002F657F"/>
    <w:rsid w:val="00314715"/>
    <w:rsid w:val="00343DC0"/>
    <w:rsid w:val="003C3D3E"/>
    <w:rsid w:val="0045047F"/>
    <w:rsid w:val="005A2876"/>
    <w:rsid w:val="005B5459"/>
    <w:rsid w:val="00601966"/>
    <w:rsid w:val="00675C73"/>
    <w:rsid w:val="006A196D"/>
    <w:rsid w:val="006F2C13"/>
    <w:rsid w:val="00787767"/>
    <w:rsid w:val="007E021C"/>
    <w:rsid w:val="008307A7"/>
    <w:rsid w:val="008D0E37"/>
    <w:rsid w:val="00902D00"/>
    <w:rsid w:val="009412F7"/>
    <w:rsid w:val="009C7A95"/>
    <w:rsid w:val="00A86610"/>
    <w:rsid w:val="00C84DA4"/>
    <w:rsid w:val="00CC102D"/>
    <w:rsid w:val="00EA4A1A"/>
    <w:rsid w:val="00F24491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4</cp:revision>
  <dcterms:created xsi:type="dcterms:W3CDTF">2026-07-02T02:07:00Z</dcterms:created>
  <dcterms:modified xsi:type="dcterms:W3CDTF">2026-07-02T03:12:00Z</dcterms:modified>
</cp:coreProperties>
</file>