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D0CB76" w14:textId="517C38D8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C84DA4">
        <w:rPr>
          <w:rFonts w:ascii="Times New Roman" w:eastAsia="Times New Roman" w:hAnsi="Times New Roman" w:cs="Times New Roman"/>
          <w:b/>
          <w:sz w:val="26"/>
          <w:szCs w:val="26"/>
        </w:rPr>
        <w:t>SALES ADMIN</w:t>
      </w:r>
    </w:p>
    <w:p w14:paraId="221A63E2" w14:textId="53BAAB21" w:rsidR="0007317B" w:rsidRDefault="005B54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459">
        <w:rPr>
          <w:rFonts w:ascii="Times New Roman" w:eastAsia="Times New Roman" w:hAnsi="Times New Roman" w:cs="Times New Roman"/>
          <w:sz w:val="24"/>
          <w:szCs w:val="24"/>
        </w:rPr>
        <w:t>Công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cổ phần</w:t>
      </w:r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An ninh mạng SCS là đơn vị tiên phong trong việc cung cấp các dịch vụ và giải pháp an toàn thông tin với thương hiệu SafeGate. 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Chúng tôi đang có nhu cầu tìm kiếm </w:t>
      </w:r>
      <w:r w:rsidR="001F58C3">
        <w:rPr>
          <w:rFonts w:ascii="Times New Roman" w:eastAsia="Times New Roman" w:hAnsi="Times New Roman" w:cs="Times New Roman"/>
          <w:sz w:val="24"/>
          <w:szCs w:val="24"/>
        </w:rPr>
        <w:t>ứ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>ng viên có năng lực vào vị trí sau:</w:t>
      </w:r>
    </w:p>
    <w:p w14:paraId="69768BCC" w14:textId="4B12F629" w:rsidR="0007317B" w:rsidRDefault="00343DC0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C84DA4">
        <w:rPr>
          <w:rFonts w:ascii="Times New Roman" w:eastAsia="Times New Roman" w:hAnsi="Times New Roman" w:cs="Times New Roman"/>
          <w:b/>
          <w:sz w:val="24"/>
          <w:szCs w:val="24"/>
        </w:rPr>
        <w:t>Sales Admin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03DE01E1" w14:textId="01409EC4" w:rsidR="0007317B" w:rsidRDefault="00343DC0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Địa điểm: Tòa nhà Trung tâm đổi mới sáng tạo quốc gia (NIC), số 6 ngõ 7 Tôn Thất Thuyết,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Phường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Cầu Giấy, Hà Nội.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20F6D5CB" w14:textId="27177C94" w:rsidR="00172DF5" w:rsidRPr="00172DF5" w:rsidRDefault="00172DF5" w:rsidP="00172DF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Giới tính: Nữ </w:t>
      </w:r>
    </w:p>
    <w:p w14:paraId="390F3447" w14:textId="7594A48F" w:rsidR="00C84DA4" w:rsidRPr="00C84DA4" w:rsidRDefault="00172DF5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Bằng cấp: </w:t>
      </w:r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Cao đẳng/Đại học các ngành Kinh tế, Quản trị kinh doanh, Tài chính – Kế toán hoặc liên quan.</w:t>
      </w:r>
    </w:p>
    <w:p w14:paraId="17554862" w14:textId="71763333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Có kinh nghiệm Sales Admin / Hỗ trợ kinh doanh / Kế toán bán hàng từ 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84DA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năm</w:t>
      </w:r>
    </w:p>
    <w:p w14:paraId="3DC6A11B" w14:textId="6918C659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Thành thạo tin học văn phòng (Excel, Word, PowerPoint); </w:t>
      </w:r>
    </w:p>
    <w:p w14:paraId="081F69EB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Kỹ năng: Giao tiếp tốt, cẩn thận, quản lý dữ liệu, làm việc nhóm.</w:t>
      </w:r>
    </w:p>
    <w:p w14:paraId="382F1F6F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Trung thực, nhanh nhẹn, có trách nhiệm với công việc.</w:t>
      </w:r>
    </w:p>
    <w:p w14:paraId="28A5C2F1" w14:textId="3E7DDE42" w:rsidR="00172DF5" w:rsidRDefault="00172DF5" w:rsidP="00172DF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DF5">
        <w:rPr>
          <w:rFonts w:ascii="Times New Roman" w:eastAsia="Times New Roman" w:hAnsi="Times New Roman" w:cs="Times New Roman"/>
          <w:sz w:val="24"/>
          <w:szCs w:val="24"/>
        </w:rPr>
        <w:t>Mong muốn gắn bó làm việc lâu dài tại công ty.</w:t>
      </w:r>
    </w:p>
    <w:p w14:paraId="1DC4804B" w14:textId="77777777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Các công việc gồm: </w:t>
      </w:r>
    </w:p>
    <w:p w14:paraId="25D68B67" w14:textId="77777777" w:rsidR="009C7A95" w:rsidRPr="00C84DA4" w:rsidRDefault="009C7A95" w:rsidP="009C7A9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Tiếp nhận, xử lý và quản lý đơn hàng/PO từ khách hàng, đối tác và </w:t>
      </w:r>
      <w:r>
        <w:rPr>
          <w:rFonts w:ascii="Times New Roman" w:eastAsia="Times New Roman" w:hAnsi="Times New Roman" w:cs="Times New Roman"/>
          <w:sz w:val="24"/>
          <w:szCs w:val="24"/>
        </w:rPr>
        <w:t>phòng</w:t>
      </w: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kinh doanh.</w:t>
      </w:r>
    </w:p>
    <w:p w14:paraId="32AEB933" w14:textId="77777777" w:rsidR="009C7A95" w:rsidRPr="00C84DA4" w:rsidRDefault="009C7A95" w:rsidP="009C7A9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Soạn thảo báo giá, hợp đồng, phụ lục hợp đồng theo yêu cầu.</w:t>
      </w:r>
    </w:p>
    <w:p w14:paraId="740397A4" w14:textId="77777777" w:rsidR="009C7A95" w:rsidRPr="00C84DA4" w:rsidRDefault="009C7A95" w:rsidP="009C7A9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Theo dõi tiến độ giao hàng, phối hợp với bộ phận kho – kế toán để đảm bảo tiến độ.</w:t>
      </w:r>
    </w:p>
    <w:p w14:paraId="48DD5EAC" w14:textId="77777777" w:rsidR="009C7A95" w:rsidRPr="00C84DA4" w:rsidRDefault="009C7A95" w:rsidP="009C7A9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Quản lý, cập nhật và lưu trữ hồ sơ khách hàng, hợp đồng, chứng từ bán hàng.</w:t>
      </w:r>
    </w:p>
    <w:p w14:paraId="6CF93112" w14:textId="0C23CDAD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Mời gia hạn các Khách hàng sử dụng tường lửa sắp hoặc đã hết hạn bản quyền.</w:t>
      </w:r>
    </w:p>
    <w:p w14:paraId="54961D38" w14:textId="10CF53DC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Hàng tháng làm thủ tục chi trả hoa hồng cho Kinh doanh Tỉnh.</w:t>
      </w:r>
    </w:p>
    <w:p w14:paraId="58DEB338" w14:textId="1C6388A5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Theo dõi công nợ và đôn đốc Khách hàng thanh toán.</w:t>
      </w:r>
    </w:p>
    <w:p w14:paraId="129F609A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Phối hợp với bộ phận kế toán trong việc xuất hóa đơn, thanh toán, đối soát công nợ.</w:t>
      </w:r>
    </w:p>
    <w:p w14:paraId="0749C09A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Thực hiện các công việc hành chính hỗ trợ phòng kinh doanh (lịch họp, hội nghị khách hàng, sự kiện…).</w:t>
      </w:r>
    </w:p>
    <w:p w14:paraId="336E8074" w14:textId="317DE527" w:rsid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>Tham gia xây dựng và cải tiến quy trình bán hàng, chăm sóc khách hàng.</w:t>
      </w:r>
    </w:p>
    <w:p w14:paraId="45CCE062" w14:textId="225EFA5E" w:rsidR="00EA4A1A" w:rsidRPr="00C84DA4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Tổng hợp báo cáo công việc hàng tuần hoặc theo yêu cầu của phụ trách.</w:t>
      </w:r>
    </w:p>
    <w:p w14:paraId="1DB5B1BD" w14:textId="2B24B309" w:rsidR="006A196D" w:rsidRPr="00172DF5" w:rsidRDefault="00902D0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D00">
        <w:rPr>
          <w:rFonts w:ascii="Times New Roman" w:eastAsia="Times New Roman" w:hAnsi="Times New Roman" w:cs="Times New Roman"/>
          <w:sz w:val="24"/>
          <w:szCs w:val="24"/>
        </w:rPr>
        <w:t>Các công việc khác trao đổi cụ thể trong quá trình phỏng vấn.</w:t>
      </w:r>
    </w:p>
    <w:p w14:paraId="75C07DD0" w14:textId="599A899D" w:rsidR="0007317B" w:rsidRDefault="00343DC0" w:rsidP="00172DF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Thông tin khác: </w:t>
      </w:r>
    </w:p>
    <w:p w14:paraId="74A77CC9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Mức lương thỏa thuận theo năng lực;</w:t>
      </w:r>
    </w:p>
    <w:p w14:paraId="586B1E55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Môi trường làm việc hiện đại, chuyên nghiệp, ổn định lâu dài.</w:t>
      </w:r>
    </w:p>
    <w:p w14:paraId="207791B3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Được đóng BHXH, BHYT, BHTN theo quy định của nhà nước.</w:t>
      </w:r>
    </w:p>
    <w:p w14:paraId="261D4C4E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Được hưởng các quyền lợi khác theo chính sách của công ty.</w:t>
      </w:r>
    </w:p>
    <w:p w14:paraId="4D0522BA" w14:textId="551BEA98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Thời gian làm việc: 08h00 - 17h15 từ thứ 2 đến thứ 6</w:t>
      </w:r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hàng tuần và 1 buổi sáng thứ 7 của tuần cuối cùng trong tháng.</w:t>
      </w:r>
    </w:p>
    <w:p w14:paraId="591223F8" w14:textId="77777777" w:rsidR="0007317B" w:rsidRDefault="00343DC0">
      <w:pPr>
        <w:keepNext/>
        <w:keepLines/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7FAB83D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Gửi CV và thư xin việc qua email: lendt@safegate.vn</w:t>
      </w:r>
    </w:p>
    <w:p w14:paraId="587AB927" w14:textId="62657865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172D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Sales admin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0D31FA3" w14:textId="2270E3A4" w:rsidR="0007317B" w:rsidRPr="00902D00" w:rsidRDefault="00343DC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7213B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7E021C">
        <w:rPr>
          <w:rFonts w:ascii="Times New Roman" w:eastAsia="Times New Roman" w:hAnsi="Times New Roman" w:cs="Times New Roman"/>
          <w:sz w:val="24"/>
          <w:szCs w:val="24"/>
        </w:rPr>
        <w:t>/</w:t>
      </w:r>
      <w:r w:rsidR="009C7A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7213B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7317B" w:rsidRPr="00902D00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31CF1"/>
    <w:multiLevelType w:val="multilevel"/>
    <w:tmpl w:val="25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B5EE1"/>
    <w:multiLevelType w:val="multilevel"/>
    <w:tmpl w:val="2BE2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F3E42"/>
    <w:multiLevelType w:val="multilevel"/>
    <w:tmpl w:val="4EF4739A"/>
    <w:lvl w:ilvl="0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8924CB"/>
    <w:multiLevelType w:val="hybridMultilevel"/>
    <w:tmpl w:val="23804908"/>
    <w:lvl w:ilvl="0" w:tplc="D0DE7B6A">
      <w:numFmt w:val="bullet"/>
      <w:lvlText w:val="-"/>
      <w:lvlJc w:val="left"/>
      <w:pPr>
        <w:ind w:left="135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F1B7F"/>
    <w:multiLevelType w:val="multilevel"/>
    <w:tmpl w:val="3C8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D67A0A"/>
    <w:multiLevelType w:val="multilevel"/>
    <w:tmpl w:val="5E30B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2DA1E07"/>
    <w:multiLevelType w:val="multilevel"/>
    <w:tmpl w:val="30F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A1A77EE"/>
    <w:multiLevelType w:val="multilevel"/>
    <w:tmpl w:val="951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37C21"/>
    <w:rsid w:val="0007317B"/>
    <w:rsid w:val="000A1E77"/>
    <w:rsid w:val="000B2D36"/>
    <w:rsid w:val="00172DF5"/>
    <w:rsid w:val="001F58C3"/>
    <w:rsid w:val="00206222"/>
    <w:rsid w:val="002F657F"/>
    <w:rsid w:val="00314715"/>
    <w:rsid w:val="00343DC0"/>
    <w:rsid w:val="005A2876"/>
    <w:rsid w:val="005B5459"/>
    <w:rsid w:val="00601966"/>
    <w:rsid w:val="00675C73"/>
    <w:rsid w:val="006A196D"/>
    <w:rsid w:val="007213B5"/>
    <w:rsid w:val="00787767"/>
    <w:rsid w:val="007E021C"/>
    <w:rsid w:val="008307A7"/>
    <w:rsid w:val="008D0E37"/>
    <w:rsid w:val="00902D00"/>
    <w:rsid w:val="009412F7"/>
    <w:rsid w:val="009C7A95"/>
    <w:rsid w:val="00A86610"/>
    <w:rsid w:val="00C84DA4"/>
    <w:rsid w:val="00CC102D"/>
    <w:rsid w:val="00EA4A1A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C8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C8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LenDT</cp:lastModifiedBy>
  <cp:revision>3</cp:revision>
  <dcterms:created xsi:type="dcterms:W3CDTF">2026-06-30T03:51:00Z</dcterms:created>
  <dcterms:modified xsi:type="dcterms:W3CDTF">2026-07-03T02:01:00Z</dcterms:modified>
</cp:coreProperties>
</file>